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2D" w:rsidRPr="0087002D" w:rsidRDefault="0087002D" w:rsidP="0087002D">
      <w:pPr>
        <w:spacing w:after="0" w:line="360" w:lineRule="auto"/>
        <w:ind w:right="-2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87002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Céges fejléc</w:t>
      </w:r>
    </w:p>
    <w:p w:rsidR="0087002D" w:rsidRPr="0087002D" w:rsidRDefault="0087002D" w:rsidP="0087002D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87002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Megrendelő </w:t>
      </w:r>
    </w:p>
    <w:p w:rsidR="0087002D" w:rsidRPr="0087002D" w:rsidRDefault="0087002D" w:rsidP="0087002D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E5803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Címzés</w:t>
      </w: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354E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7E58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emzeti Népegészségügyi </w:t>
      </w:r>
      <w:r w:rsidR="00354E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Gyógyszerészeti </w:t>
      </w:r>
      <w:r w:rsidR="007E5803">
        <w:rPr>
          <w:rFonts w:ascii="Times New Roman" w:eastAsia="Times New Roman" w:hAnsi="Times New Roman" w:cs="Times New Roman"/>
          <w:sz w:val="24"/>
          <w:szCs w:val="24"/>
          <w:lang w:eastAsia="hu-HU"/>
        </w:rPr>
        <w:t>Központ</w:t>
      </w:r>
    </w:p>
    <w:p w:rsidR="0087002D" w:rsidRPr="0087002D" w:rsidRDefault="0087002D" w:rsidP="00354E1D">
      <w:pPr>
        <w:spacing w:after="0" w:line="360" w:lineRule="auto"/>
        <w:ind w:left="708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Közegészségügyi Laboratóriumi </w:t>
      </w:r>
      <w:r w:rsidR="007E58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Módszertani </w:t>
      </w: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Főosztály </w:t>
      </w:r>
    </w:p>
    <w:p w:rsidR="0087002D" w:rsidRPr="0087002D" w:rsidRDefault="005A3032" w:rsidP="00354E1D">
      <w:pPr>
        <w:spacing w:after="0" w:line="360" w:lineRule="auto"/>
        <w:ind w:left="708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1097 </w:t>
      </w:r>
      <w:r w:rsidR="0087002D"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87002D"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Albert Flórián út 2-6., Fax: 215-0148 </w:t>
      </w:r>
    </w:p>
    <w:p w:rsidR="006D5A85" w:rsidRDefault="006D5A85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</w:t>
      </w: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:…………………………………………………………………………………………..</w:t>
      </w:r>
    </w:p>
    <w:p w:rsidR="006D5A85" w:rsidRDefault="006D5A85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Címzett!</w:t>
      </w: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Megrendeljük Önöknél az alábbi vízzel érintkező anyag /anyagok /berendezések </w:t>
      </w:r>
      <w:proofErr w:type="spellStart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higiéniés</w:t>
      </w:r>
      <w:proofErr w:type="spellEnd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szempontból történő szakvéleményezését, bevizsgálását:</w:t>
      </w: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Termék/technológia megnevezése</w:t>
      </w:r>
      <w:proofErr w:type="gramStart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</w:t>
      </w:r>
      <w:proofErr w:type="gramEnd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Gyártója</w:t>
      </w:r>
      <w:proofErr w:type="gramStart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:……..……………………………….……………………………………………</w:t>
      </w:r>
      <w:proofErr w:type="gramEnd"/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Alkalmazási terület</w:t>
      </w:r>
      <w:proofErr w:type="gramStart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:……………………………………………………………………….</w:t>
      </w:r>
      <w:proofErr w:type="gramEnd"/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 cég</w:t>
      </w:r>
    </w:p>
    <w:p w:rsidR="0087002D" w:rsidRPr="0087002D" w:rsidRDefault="0087002D" w:rsidP="0087002D">
      <w:pPr>
        <w:spacing w:after="0" w:line="360" w:lineRule="auto"/>
        <w:ind w:right="-2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Neve</w:t>
      </w:r>
      <w:proofErr w:type="gramStart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:…………………………………………………………………………….…….………</w:t>
      </w:r>
      <w:proofErr w:type="gramEnd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…………………………………………………………………........................</w:t>
      </w:r>
    </w:p>
    <w:p w:rsidR="0087002D" w:rsidRPr="0087002D" w:rsidRDefault="0087002D" w:rsidP="0087002D">
      <w:pPr>
        <w:spacing w:after="0" w:line="360" w:lineRule="auto"/>
        <w:ind w:right="-2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Címe</w:t>
      </w:r>
      <w:proofErr w:type="gramStart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:…………………………………………………………………………….…………………………………………………………………………………....................</w:t>
      </w:r>
      <w:proofErr w:type="gramEnd"/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Számlázási címe</w:t>
      </w:r>
      <w:proofErr w:type="gramStart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:.……………………………………………………………………..</w:t>
      </w:r>
      <w:proofErr w:type="gramEnd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…………………………………………………………………………………............</w:t>
      </w:r>
    </w:p>
    <w:p w:rsidR="0087002D" w:rsidRPr="0087002D" w:rsidRDefault="0087002D" w:rsidP="0087002D">
      <w:pPr>
        <w:spacing w:after="0" w:line="360" w:lineRule="auto"/>
        <w:ind w:right="-2" w:firstLine="19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Adószáma</w:t>
      </w:r>
      <w:proofErr w:type="gramStart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:……………………………………………………………………………..</w:t>
      </w:r>
      <w:proofErr w:type="gramEnd"/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 cég elérhetőségei (tel</w:t>
      </w:r>
      <w:proofErr w:type="gramStart"/>
      <w:r w:rsidRPr="008700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.,</w:t>
      </w:r>
      <w:proofErr w:type="gramEnd"/>
      <w:r w:rsidRPr="008700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e-mail), kapcsolattartó megnevezése:</w:t>
      </w: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gyártó cég </w:t>
      </w: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Neve</w:t>
      </w:r>
      <w:proofErr w:type="gramStart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Cím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kérelemhez benyújtott </w:t>
      </w:r>
      <w:proofErr w:type="gramStart"/>
      <w:r w:rsidRPr="008700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dokumentumok</w:t>
      </w:r>
      <w:proofErr w:type="gramEnd"/>
      <w:r w:rsidRPr="008700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felsorolása:</w:t>
      </w: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Megjegyzések:</w:t>
      </w: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0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Dátum</w:t>
      </w:r>
      <w:proofErr w:type="gramEnd"/>
      <w:r w:rsidRPr="008700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………………………………………..</w:t>
      </w: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</w:p>
    <w:p w:rsidR="0087002D" w:rsidRPr="0087002D" w:rsidRDefault="0087002D" w:rsidP="0087002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</w:t>
      </w: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0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Céges pecsét</w:t>
      </w:r>
    </w:p>
    <w:p w:rsidR="00B82102" w:rsidRDefault="00B82102"/>
    <w:sectPr w:rsidR="00B821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2D"/>
    <w:rsid w:val="00354E1D"/>
    <w:rsid w:val="005A3032"/>
    <w:rsid w:val="006D5A85"/>
    <w:rsid w:val="007E5803"/>
    <w:rsid w:val="0087002D"/>
    <w:rsid w:val="00B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DB51"/>
  <w15:chartTrackingRefBased/>
  <w15:docId w15:val="{6C6E95AB-BB33-4403-A590-40C1899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Bufa-Dőrr Zsuzsanna</dc:creator>
  <cp:keywords/>
  <dc:description/>
  <cp:lastModifiedBy>Kogyila Márta</cp:lastModifiedBy>
  <cp:revision>5</cp:revision>
  <dcterms:created xsi:type="dcterms:W3CDTF">2022-02-09T13:06:00Z</dcterms:created>
  <dcterms:modified xsi:type="dcterms:W3CDTF">2024-11-15T10:04:00Z</dcterms:modified>
</cp:coreProperties>
</file>